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440" w:rsidRPr="00364CA2" w:rsidRDefault="00137440" w:rsidP="001374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CA2">
        <w:rPr>
          <w:rFonts w:ascii="Times New Roman" w:hAnsi="Times New Roman" w:cs="Times New Roman"/>
          <w:b/>
          <w:sz w:val="32"/>
          <w:szCs w:val="32"/>
        </w:rPr>
        <w:t>СЕДМИЧНА ПРОГРАМА</w:t>
      </w:r>
    </w:p>
    <w:p w:rsidR="00137440" w:rsidRPr="00B23D5D" w:rsidRDefault="00137440" w:rsidP="00137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5D">
        <w:rPr>
          <w:rFonts w:ascii="Times New Roman" w:hAnsi="Times New Roman" w:cs="Times New Roman"/>
          <w:b/>
          <w:sz w:val="28"/>
          <w:szCs w:val="28"/>
        </w:rPr>
        <w:t xml:space="preserve">на прогимназиален етап </w:t>
      </w:r>
    </w:p>
    <w:p w:rsidR="00137440" w:rsidRDefault="00137440" w:rsidP="0013744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5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B23D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3764">
        <w:rPr>
          <w:rFonts w:ascii="Times New Roman" w:hAnsi="Times New Roman" w:cs="Times New Roman"/>
          <w:b/>
          <w:sz w:val="28"/>
          <w:szCs w:val="28"/>
          <w:vertAlign w:val="superscript"/>
        </w:rPr>
        <w:t>-</w:t>
      </w:r>
      <w:r w:rsidR="00AD5EF1">
        <w:rPr>
          <w:rFonts w:ascii="Times New Roman" w:hAnsi="Times New Roman" w:cs="Times New Roman"/>
          <w:b/>
          <w:sz w:val="28"/>
          <w:szCs w:val="28"/>
          <w:vertAlign w:val="superscript"/>
        </w:rPr>
        <w:t>в</w:t>
      </w:r>
      <w:r w:rsidRPr="00B23D5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и </w:t>
      </w:r>
      <w:r w:rsidR="00AD5EF1">
        <w:rPr>
          <w:rFonts w:ascii="Times New Roman" w:hAnsi="Times New Roman" w:cs="Times New Roman"/>
          <w:b/>
          <w:sz w:val="28"/>
          <w:szCs w:val="28"/>
        </w:rPr>
        <w:t>учебен срок през 2020</w:t>
      </w:r>
      <w:r w:rsidRPr="00B23D5D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D5EF1">
        <w:rPr>
          <w:rFonts w:ascii="Times New Roman" w:hAnsi="Times New Roman" w:cs="Times New Roman"/>
          <w:b/>
          <w:sz w:val="28"/>
          <w:szCs w:val="28"/>
        </w:rPr>
        <w:t>1</w:t>
      </w:r>
      <w:r w:rsidRPr="00B23D5D">
        <w:rPr>
          <w:rFonts w:ascii="Times New Roman" w:hAnsi="Times New Roman" w:cs="Times New Roman"/>
          <w:b/>
          <w:sz w:val="28"/>
          <w:szCs w:val="28"/>
        </w:rPr>
        <w:t xml:space="preserve"> учебна година</w:t>
      </w:r>
    </w:p>
    <w:tbl>
      <w:tblPr>
        <w:tblStyle w:val="a3"/>
        <w:tblW w:w="10682" w:type="dxa"/>
        <w:jc w:val="center"/>
        <w:tblLook w:val="04A0" w:firstRow="1" w:lastRow="0" w:firstColumn="1" w:lastColumn="0" w:noHBand="0" w:noVBand="1"/>
      </w:tblPr>
      <w:tblGrid>
        <w:gridCol w:w="763"/>
        <w:gridCol w:w="721"/>
        <w:gridCol w:w="2551"/>
        <w:gridCol w:w="706"/>
        <w:gridCol w:w="2657"/>
        <w:gridCol w:w="706"/>
        <w:gridCol w:w="2578"/>
      </w:tblGrid>
      <w:tr w:rsidR="00AD5EF1" w:rsidTr="001F76F1">
        <w:trPr>
          <w:trHeight w:val="547"/>
          <w:jc w:val="center"/>
        </w:trPr>
        <w:tc>
          <w:tcPr>
            <w:tcW w:w="763" w:type="dxa"/>
            <w:vAlign w:val="center"/>
          </w:tcPr>
          <w:p w:rsidR="00AD5EF1" w:rsidRPr="00364CA2" w:rsidRDefault="00AD5EF1" w:rsidP="00207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CA2">
              <w:rPr>
                <w:rFonts w:ascii="Times New Roman" w:hAnsi="Times New Roman" w:cs="Times New Roman"/>
                <w:b/>
                <w:sz w:val="28"/>
                <w:szCs w:val="28"/>
              </w:rPr>
              <w:t>Ден</w:t>
            </w:r>
          </w:p>
        </w:tc>
        <w:tc>
          <w:tcPr>
            <w:tcW w:w="721" w:type="dxa"/>
            <w:vAlign w:val="center"/>
          </w:tcPr>
          <w:p w:rsidR="00AD5EF1" w:rsidRPr="00364CA2" w:rsidRDefault="00AD5EF1" w:rsidP="00207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CA2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551" w:type="dxa"/>
            <w:vAlign w:val="center"/>
          </w:tcPr>
          <w:p w:rsidR="00AD5EF1" w:rsidRPr="00712E6B" w:rsidRDefault="00AD5EF1" w:rsidP="00207BFB">
            <w:pPr>
              <w:tabs>
                <w:tab w:val="left" w:pos="1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E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 </w:t>
            </w:r>
            <w:r w:rsidRPr="00712E6B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706" w:type="dxa"/>
            <w:vAlign w:val="center"/>
          </w:tcPr>
          <w:p w:rsidR="00AD5EF1" w:rsidRPr="00364CA2" w:rsidRDefault="00AD5EF1" w:rsidP="00E51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CA2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657" w:type="dxa"/>
            <w:vAlign w:val="center"/>
          </w:tcPr>
          <w:p w:rsidR="00AD5EF1" w:rsidRPr="00712E6B" w:rsidRDefault="00AD5EF1" w:rsidP="00AD5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E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 </w:t>
            </w:r>
            <w:r w:rsidRPr="00712E6B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706" w:type="dxa"/>
            <w:vAlign w:val="center"/>
          </w:tcPr>
          <w:p w:rsidR="00AD5EF1" w:rsidRPr="00364CA2" w:rsidRDefault="00AD5EF1" w:rsidP="00207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CA2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578" w:type="dxa"/>
            <w:vAlign w:val="center"/>
          </w:tcPr>
          <w:p w:rsidR="00AD5EF1" w:rsidRPr="00712E6B" w:rsidRDefault="00AD5EF1" w:rsidP="00AD5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E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712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</w:t>
            </w:r>
          </w:p>
        </w:tc>
      </w:tr>
      <w:tr w:rsidR="00AD5EF1" w:rsidRPr="00F20146" w:rsidTr="001F76F1">
        <w:trPr>
          <w:trHeight w:val="269"/>
          <w:jc w:val="center"/>
        </w:trPr>
        <w:tc>
          <w:tcPr>
            <w:tcW w:w="763" w:type="dxa"/>
            <w:vMerge w:val="restart"/>
            <w:textDirection w:val="btLr"/>
          </w:tcPr>
          <w:p w:rsidR="00AD5EF1" w:rsidRPr="006247C1" w:rsidRDefault="00AD5EF1" w:rsidP="00207B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C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Понеделник</w:t>
            </w:r>
          </w:p>
          <w:p w:rsidR="00AD5EF1" w:rsidRPr="006247C1" w:rsidRDefault="00AD5EF1" w:rsidP="00207BFB">
            <w:pPr>
              <w:ind w:left="113" w:right="113"/>
              <w:rPr>
                <w:b/>
              </w:rPr>
            </w:pPr>
          </w:p>
        </w:tc>
        <w:tc>
          <w:tcPr>
            <w:tcW w:w="721" w:type="dxa"/>
          </w:tcPr>
          <w:p w:rsidR="00AD5EF1" w:rsidRPr="00F20146" w:rsidRDefault="00AD5EF1" w:rsidP="00207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D5EF1" w:rsidRPr="00F20146" w:rsidRDefault="00AD5EF1" w:rsidP="00E516E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Човекът и природата</w:t>
            </w:r>
          </w:p>
        </w:tc>
        <w:tc>
          <w:tcPr>
            <w:tcW w:w="706" w:type="dxa"/>
          </w:tcPr>
          <w:p w:rsidR="00AD5EF1" w:rsidRPr="00F20146" w:rsidRDefault="00AD5EF1" w:rsidP="00E51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AD5EF1" w:rsidRPr="00F20146" w:rsidRDefault="00AD5EF1" w:rsidP="00E516E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БЕЛ</w:t>
            </w:r>
          </w:p>
        </w:tc>
        <w:tc>
          <w:tcPr>
            <w:tcW w:w="706" w:type="dxa"/>
          </w:tcPr>
          <w:p w:rsidR="00AD5EF1" w:rsidRPr="00F20146" w:rsidRDefault="00AD5EF1" w:rsidP="00207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AD5EF1" w:rsidRPr="00F20146" w:rsidRDefault="00AD5EF1" w:rsidP="00207BFB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Математика</w:t>
            </w:r>
          </w:p>
        </w:tc>
      </w:tr>
      <w:tr w:rsidR="00B571A7" w:rsidRPr="00F20146" w:rsidTr="001F76F1">
        <w:trPr>
          <w:jc w:val="center"/>
        </w:trPr>
        <w:tc>
          <w:tcPr>
            <w:tcW w:w="763" w:type="dxa"/>
            <w:vMerge/>
          </w:tcPr>
          <w:p w:rsidR="00B571A7" w:rsidRPr="006247C1" w:rsidRDefault="00B571A7" w:rsidP="00740C20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B571A7" w:rsidRPr="00F20146" w:rsidRDefault="00B571A7" w:rsidP="0074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571A7" w:rsidRPr="00F20146" w:rsidRDefault="00B571A7" w:rsidP="00740C2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БЕЛ</w:t>
            </w:r>
          </w:p>
        </w:tc>
        <w:tc>
          <w:tcPr>
            <w:tcW w:w="706" w:type="dxa"/>
          </w:tcPr>
          <w:p w:rsidR="00B571A7" w:rsidRPr="00F20146" w:rsidRDefault="00B571A7" w:rsidP="00E51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B571A7" w:rsidRPr="00F20146" w:rsidRDefault="00B571A7" w:rsidP="00E516E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Човекът и природата</w:t>
            </w:r>
          </w:p>
        </w:tc>
        <w:tc>
          <w:tcPr>
            <w:tcW w:w="706" w:type="dxa"/>
          </w:tcPr>
          <w:p w:rsidR="00B571A7" w:rsidRPr="00F20146" w:rsidRDefault="00B571A7" w:rsidP="0074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B571A7" w:rsidRPr="00F20146" w:rsidRDefault="00B571A7" w:rsidP="00042556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БЕЛ</w:t>
            </w:r>
          </w:p>
        </w:tc>
      </w:tr>
      <w:tr w:rsidR="00735989" w:rsidRPr="00F20146" w:rsidTr="001F76F1">
        <w:trPr>
          <w:jc w:val="center"/>
        </w:trPr>
        <w:tc>
          <w:tcPr>
            <w:tcW w:w="763" w:type="dxa"/>
            <w:vMerge/>
          </w:tcPr>
          <w:p w:rsidR="00735989" w:rsidRPr="006247C1" w:rsidRDefault="00735989" w:rsidP="00735989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Математика</w:t>
            </w:r>
          </w:p>
        </w:tc>
        <w:tc>
          <w:tcPr>
            <w:tcW w:w="706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История  </w:t>
            </w:r>
          </w:p>
        </w:tc>
        <w:tc>
          <w:tcPr>
            <w:tcW w:w="706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Музика</w:t>
            </w:r>
          </w:p>
        </w:tc>
      </w:tr>
      <w:tr w:rsidR="00735989" w:rsidRPr="00F20146" w:rsidTr="001F76F1">
        <w:trPr>
          <w:jc w:val="center"/>
        </w:trPr>
        <w:tc>
          <w:tcPr>
            <w:tcW w:w="763" w:type="dxa"/>
            <w:vMerge/>
          </w:tcPr>
          <w:p w:rsidR="00735989" w:rsidRPr="006247C1" w:rsidRDefault="00735989" w:rsidP="00735989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История  </w:t>
            </w:r>
          </w:p>
        </w:tc>
        <w:tc>
          <w:tcPr>
            <w:tcW w:w="706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Математика</w:t>
            </w:r>
          </w:p>
        </w:tc>
        <w:tc>
          <w:tcPr>
            <w:tcW w:w="706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Химия</w:t>
            </w:r>
          </w:p>
        </w:tc>
      </w:tr>
      <w:tr w:rsidR="00735989" w:rsidRPr="00F20146" w:rsidTr="001F76F1">
        <w:trPr>
          <w:jc w:val="center"/>
        </w:trPr>
        <w:tc>
          <w:tcPr>
            <w:tcW w:w="763" w:type="dxa"/>
            <w:vMerge/>
          </w:tcPr>
          <w:p w:rsidR="00735989" w:rsidRPr="006247C1" w:rsidRDefault="00735989" w:rsidP="00735989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spellStart"/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Изобраз</w:t>
            </w:r>
            <w:proofErr w:type="spellEnd"/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 изкуство</w:t>
            </w:r>
          </w:p>
        </w:tc>
        <w:tc>
          <w:tcPr>
            <w:tcW w:w="706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7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Музика</w:t>
            </w:r>
          </w:p>
        </w:tc>
        <w:tc>
          <w:tcPr>
            <w:tcW w:w="706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</w:pPr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Английски език</w:t>
            </w:r>
          </w:p>
        </w:tc>
      </w:tr>
      <w:tr w:rsidR="00735989" w:rsidRPr="00F20146" w:rsidTr="001F76F1">
        <w:trPr>
          <w:jc w:val="center"/>
        </w:trPr>
        <w:tc>
          <w:tcPr>
            <w:tcW w:w="763" w:type="dxa"/>
            <w:vMerge/>
          </w:tcPr>
          <w:p w:rsidR="00735989" w:rsidRPr="006247C1" w:rsidRDefault="00735989" w:rsidP="00735989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spellStart"/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Изобраз</w:t>
            </w:r>
            <w:proofErr w:type="spellEnd"/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 изкуство</w:t>
            </w:r>
          </w:p>
        </w:tc>
        <w:tc>
          <w:tcPr>
            <w:tcW w:w="706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7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</w:pPr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Английски език</w:t>
            </w:r>
          </w:p>
        </w:tc>
        <w:tc>
          <w:tcPr>
            <w:tcW w:w="706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ФВС</w:t>
            </w:r>
          </w:p>
        </w:tc>
      </w:tr>
      <w:tr w:rsidR="00735989" w:rsidRPr="00F20146" w:rsidTr="001F76F1">
        <w:trPr>
          <w:jc w:val="center"/>
        </w:trPr>
        <w:tc>
          <w:tcPr>
            <w:tcW w:w="763" w:type="dxa"/>
            <w:vMerge/>
          </w:tcPr>
          <w:p w:rsidR="00735989" w:rsidRPr="006247C1" w:rsidRDefault="00735989" w:rsidP="00735989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735989" w:rsidRPr="00F20146" w:rsidRDefault="001F76F1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7" w:type="dxa"/>
          </w:tcPr>
          <w:p w:rsidR="00735989" w:rsidRPr="001F76F1" w:rsidRDefault="001F76F1" w:rsidP="001F76F1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Модул по ФВС</w:t>
            </w:r>
          </w:p>
        </w:tc>
        <w:tc>
          <w:tcPr>
            <w:tcW w:w="706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35989" w:rsidRPr="00F20146" w:rsidTr="001F76F1">
        <w:trPr>
          <w:jc w:val="center"/>
        </w:trPr>
        <w:tc>
          <w:tcPr>
            <w:tcW w:w="10682" w:type="dxa"/>
            <w:gridSpan w:val="7"/>
            <w:shd w:val="clear" w:color="auto" w:fill="BFBFBF" w:themeFill="background1" w:themeFillShade="BF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735989" w:rsidRPr="00F20146" w:rsidTr="001F76F1">
        <w:trPr>
          <w:jc w:val="center"/>
        </w:trPr>
        <w:tc>
          <w:tcPr>
            <w:tcW w:w="763" w:type="dxa"/>
            <w:vMerge w:val="restart"/>
            <w:textDirection w:val="btLr"/>
          </w:tcPr>
          <w:p w:rsidR="00735989" w:rsidRPr="006247C1" w:rsidRDefault="00735989" w:rsidP="007359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C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21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Математика</w:t>
            </w:r>
          </w:p>
        </w:tc>
        <w:tc>
          <w:tcPr>
            <w:tcW w:w="706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БЕЛ</w:t>
            </w:r>
          </w:p>
        </w:tc>
        <w:tc>
          <w:tcPr>
            <w:tcW w:w="706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БЕЛ</w:t>
            </w:r>
          </w:p>
        </w:tc>
      </w:tr>
      <w:tr w:rsidR="00735989" w:rsidRPr="00F20146" w:rsidTr="001F76F1">
        <w:trPr>
          <w:jc w:val="center"/>
        </w:trPr>
        <w:tc>
          <w:tcPr>
            <w:tcW w:w="763" w:type="dxa"/>
            <w:vMerge/>
          </w:tcPr>
          <w:p w:rsidR="00735989" w:rsidRPr="006247C1" w:rsidRDefault="00735989" w:rsidP="00735989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6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БЕЛ</w:t>
            </w:r>
          </w:p>
        </w:tc>
        <w:tc>
          <w:tcPr>
            <w:tcW w:w="706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Биология</w:t>
            </w:r>
          </w:p>
        </w:tc>
      </w:tr>
      <w:tr w:rsidR="00735989" w:rsidRPr="00F20146" w:rsidTr="001F76F1">
        <w:trPr>
          <w:jc w:val="center"/>
        </w:trPr>
        <w:tc>
          <w:tcPr>
            <w:tcW w:w="763" w:type="dxa"/>
            <w:vMerge/>
          </w:tcPr>
          <w:p w:rsidR="00735989" w:rsidRPr="006247C1" w:rsidRDefault="00735989" w:rsidP="00735989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</w:t>
            </w:r>
          </w:p>
        </w:tc>
        <w:tc>
          <w:tcPr>
            <w:tcW w:w="706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735989" w:rsidRPr="00F20146" w:rsidRDefault="00233482" w:rsidP="00735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Математика</w:t>
            </w:r>
          </w:p>
        </w:tc>
        <w:tc>
          <w:tcPr>
            <w:tcW w:w="706" w:type="dxa"/>
          </w:tcPr>
          <w:p w:rsidR="00735989" w:rsidRPr="00F20146" w:rsidRDefault="00735989" w:rsidP="0073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735989" w:rsidRPr="00F20146" w:rsidRDefault="00735989" w:rsidP="00735989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</w:pPr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Английски език</w:t>
            </w:r>
          </w:p>
        </w:tc>
      </w:tr>
      <w:tr w:rsidR="00233482" w:rsidRPr="00F20146" w:rsidTr="001F76F1">
        <w:trPr>
          <w:jc w:val="center"/>
        </w:trPr>
        <w:tc>
          <w:tcPr>
            <w:tcW w:w="763" w:type="dxa"/>
            <w:vMerge/>
          </w:tcPr>
          <w:p w:rsidR="00233482" w:rsidRPr="006247C1" w:rsidRDefault="00233482" w:rsidP="00233482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233482" w:rsidRPr="00F20146" w:rsidRDefault="00233482" w:rsidP="00233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33482" w:rsidRPr="00F20146" w:rsidRDefault="00233482" w:rsidP="0023348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БЕЛ</w:t>
            </w:r>
          </w:p>
        </w:tc>
        <w:tc>
          <w:tcPr>
            <w:tcW w:w="706" w:type="dxa"/>
          </w:tcPr>
          <w:p w:rsidR="00233482" w:rsidRPr="00F20146" w:rsidRDefault="00233482" w:rsidP="00233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233482" w:rsidRPr="00F20146" w:rsidRDefault="00233482" w:rsidP="0023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6" w:type="dxa"/>
          </w:tcPr>
          <w:p w:rsidR="00233482" w:rsidRPr="00F20146" w:rsidRDefault="00233482" w:rsidP="00233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233482" w:rsidRPr="00F20146" w:rsidRDefault="00233482" w:rsidP="00233482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Математика</w:t>
            </w:r>
          </w:p>
        </w:tc>
      </w:tr>
      <w:tr w:rsidR="00233482" w:rsidRPr="00F20146" w:rsidTr="001F76F1">
        <w:trPr>
          <w:jc w:val="center"/>
        </w:trPr>
        <w:tc>
          <w:tcPr>
            <w:tcW w:w="763" w:type="dxa"/>
            <w:vMerge/>
          </w:tcPr>
          <w:p w:rsidR="00233482" w:rsidRPr="006247C1" w:rsidRDefault="00233482" w:rsidP="00233482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233482" w:rsidRPr="00F20146" w:rsidRDefault="00233482" w:rsidP="00233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33482" w:rsidRPr="00F20146" w:rsidRDefault="00233482" w:rsidP="0023348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Техн. и </w:t>
            </w:r>
            <w:proofErr w:type="spellStart"/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предпр</w:t>
            </w:r>
            <w:proofErr w:type="spellEnd"/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</w:p>
        </w:tc>
        <w:tc>
          <w:tcPr>
            <w:tcW w:w="706" w:type="dxa"/>
          </w:tcPr>
          <w:p w:rsidR="00233482" w:rsidRPr="00F20146" w:rsidRDefault="00233482" w:rsidP="00233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7" w:type="dxa"/>
          </w:tcPr>
          <w:p w:rsidR="00233482" w:rsidRPr="00F20146" w:rsidRDefault="00233482" w:rsidP="00233482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proofErr w:type="spellStart"/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Изобраз</w:t>
            </w:r>
            <w:proofErr w:type="spellEnd"/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 изкуство</w:t>
            </w:r>
          </w:p>
        </w:tc>
        <w:tc>
          <w:tcPr>
            <w:tcW w:w="706" w:type="dxa"/>
          </w:tcPr>
          <w:p w:rsidR="00233482" w:rsidRPr="00F20146" w:rsidRDefault="00233482" w:rsidP="00233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233482" w:rsidRPr="00F20146" w:rsidRDefault="00233482" w:rsidP="0023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233482" w:rsidRPr="00F20146" w:rsidTr="001F76F1">
        <w:trPr>
          <w:jc w:val="center"/>
        </w:trPr>
        <w:tc>
          <w:tcPr>
            <w:tcW w:w="763" w:type="dxa"/>
            <w:vMerge/>
          </w:tcPr>
          <w:p w:rsidR="00233482" w:rsidRPr="006247C1" w:rsidRDefault="00233482" w:rsidP="00233482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233482" w:rsidRPr="00F20146" w:rsidRDefault="00233482" w:rsidP="00233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33482" w:rsidRPr="00F20146" w:rsidRDefault="00233482" w:rsidP="00233482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ФВС</w:t>
            </w:r>
          </w:p>
        </w:tc>
        <w:tc>
          <w:tcPr>
            <w:tcW w:w="706" w:type="dxa"/>
          </w:tcPr>
          <w:p w:rsidR="00233482" w:rsidRPr="00F20146" w:rsidRDefault="00233482" w:rsidP="00233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7" w:type="dxa"/>
          </w:tcPr>
          <w:p w:rsidR="00233482" w:rsidRPr="00F20146" w:rsidRDefault="00233482" w:rsidP="00233482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proofErr w:type="spellStart"/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Изобраз</w:t>
            </w:r>
            <w:proofErr w:type="spellEnd"/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 изкуство</w:t>
            </w:r>
          </w:p>
        </w:tc>
        <w:tc>
          <w:tcPr>
            <w:tcW w:w="706" w:type="dxa"/>
          </w:tcPr>
          <w:p w:rsidR="00233482" w:rsidRPr="00F20146" w:rsidRDefault="00233482" w:rsidP="00233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233482" w:rsidRPr="00F20146" w:rsidRDefault="00233482" w:rsidP="0023348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Музика</w:t>
            </w:r>
            <w:bookmarkStart w:id="0" w:name="_GoBack"/>
            <w:bookmarkEnd w:id="0"/>
          </w:p>
        </w:tc>
      </w:tr>
      <w:tr w:rsidR="00233482" w:rsidRPr="00F20146" w:rsidTr="001F76F1">
        <w:trPr>
          <w:jc w:val="center"/>
        </w:trPr>
        <w:tc>
          <w:tcPr>
            <w:tcW w:w="763" w:type="dxa"/>
            <w:vMerge/>
          </w:tcPr>
          <w:p w:rsidR="00233482" w:rsidRPr="006247C1" w:rsidRDefault="00233482" w:rsidP="00233482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233482" w:rsidRPr="00F20146" w:rsidRDefault="001008ED" w:rsidP="00233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</w:tcPr>
          <w:p w:rsidR="00233482" w:rsidRPr="001008ED" w:rsidRDefault="00233482" w:rsidP="0023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ED">
              <w:rPr>
                <w:rFonts w:ascii="Times New Roman" w:hAnsi="Times New Roman" w:cs="Times New Roman"/>
                <w:b/>
                <w:sz w:val="24"/>
                <w:szCs w:val="24"/>
              </w:rPr>
              <w:t>ЧК</w:t>
            </w:r>
          </w:p>
        </w:tc>
        <w:tc>
          <w:tcPr>
            <w:tcW w:w="706" w:type="dxa"/>
          </w:tcPr>
          <w:p w:rsidR="00233482" w:rsidRPr="001008ED" w:rsidRDefault="001008ED" w:rsidP="00233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08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657" w:type="dxa"/>
          </w:tcPr>
          <w:p w:rsidR="00233482" w:rsidRPr="001008ED" w:rsidRDefault="00233482" w:rsidP="0023348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1008E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ЧК</w:t>
            </w:r>
          </w:p>
        </w:tc>
        <w:tc>
          <w:tcPr>
            <w:tcW w:w="706" w:type="dxa"/>
          </w:tcPr>
          <w:p w:rsidR="00233482" w:rsidRPr="001008ED" w:rsidRDefault="001008ED" w:rsidP="00233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08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578" w:type="dxa"/>
          </w:tcPr>
          <w:p w:rsidR="00233482" w:rsidRPr="001008ED" w:rsidRDefault="00233482" w:rsidP="00233482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008E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ЧК</w:t>
            </w:r>
          </w:p>
        </w:tc>
      </w:tr>
      <w:tr w:rsidR="00233482" w:rsidRPr="00F20146" w:rsidTr="001F76F1">
        <w:trPr>
          <w:jc w:val="center"/>
        </w:trPr>
        <w:tc>
          <w:tcPr>
            <w:tcW w:w="10682" w:type="dxa"/>
            <w:gridSpan w:val="7"/>
            <w:shd w:val="clear" w:color="auto" w:fill="BFBFBF" w:themeFill="background1" w:themeFillShade="BF"/>
          </w:tcPr>
          <w:p w:rsidR="00233482" w:rsidRPr="00F20146" w:rsidRDefault="00233482" w:rsidP="0023348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64154F" w:rsidRPr="00F20146" w:rsidTr="001F76F1">
        <w:trPr>
          <w:jc w:val="center"/>
        </w:trPr>
        <w:tc>
          <w:tcPr>
            <w:tcW w:w="763" w:type="dxa"/>
            <w:vMerge w:val="restart"/>
            <w:textDirection w:val="btLr"/>
          </w:tcPr>
          <w:p w:rsidR="0064154F" w:rsidRPr="006247C1" w:rsidRDefault="0064154F" w:rsidP="006415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C1">
              <w:rPr>
                <w:rFonts w:ascii="Times New Roman" w:hAnsi="Times New Roman" w:cs="Times New Roman"/>
                <w:b/>
                <w:sz w:val="28"/>
                <w:szCs w:val="28"/>
              </w:rPr>
              <w:t>Сряда</w:t>
            </w:r>
          </w:p>
        </w:tc>
        <w:tc>
          <w:tcPr>
            <w:tcW w:w="721" w:type="dxa"/>
          </w:tcPr>
          <w:p w:rsidR="0064154F" w:rsidRPr="00F20146" w:rsidRDefault="0064154F" w:rsidP="00641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4154F" w:rsidRPr="00F20146" w:rsidRDefault="0064154F" w:rsidP="0064154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Човекът и природата</w:t>
            </w:r>
          </w:p>
        </w:tc>
        <w:tc>
          <w:tcPr>
            <w:tcW w:w="706" w:type="dxa"/>
          </w:tcPr>
          <w:p w:rsidR="0064154F" w:rsidRPr="00F20146" w:rsidRDefault="0064154F" w:rsidP="00641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64154F" w:rsidRPr="00F20146" w:rsidRDefault="0064154F" w:rsidP="0064154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БЕЛ</w:t>
            </w:r>
          </w:p>
        </w:tc>
        <w:tc>
          <w:tcPr>
            <w:tcW w:w="706" w:type="dxa"/>
          </w:tcPr>
          <w:p w:rsidR="0064154F" w:rsidRPr="00F20146" w:rsidRDefault="0064154F" w:rsidP="00641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4154F" w:rsidRPr="00F20146" w:rsidRDefault="0064154F" w:rsidP="0064154F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БЕЛ</w:t>
            </w:r>
          </w:p>
        </w:tc>
      </w:tr>
      <w:tr w:rsidR="00F20146" w:rsidRPr="00F20146" w:rsidTr="001F76F1">
        <w:trPr>
          <w:jc w:val="center"/>
        </w:trPr>
        <w:tc>
          <w:tcPr>
            <w:tcW w:w="763" w:type="dxa"/>
            <w:vMerge/>
          </w:tcPr>
          <w:p w:rsidR="00F20146" w:rsidRPr="006247C1" w:rsidRDefault="00F20146" w:rsidP="00F20146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F20146" w:rsidRPr="00F20146" w:rsidRDefault="00F20146" w:rsidP="00F20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20146" w:rsidRPr="00F20146" w:rsidRDefault="00F20146" w:rsidP="00F20146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Математика</w:t>
            </w:r>
          </w:p>
        </w:tc>
        <w:tc>
          <w:tcPr>
            <w:tcW w:w="706" w:type="dxa"/>
          </w:tcPr>
          <w:p w:rsidR="00F20146" w:rsidRPr="00F20146" w:rsidRDefault="00F20146" w:rsidP="00F20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F20146" w:rsidRPr="00F20146" w:rsidRDefault="00F20146" w:rsidP="00F2014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</w:t>
            </w:r>
          </w:p>
        </w:tc>
        <w:tc>
          <w:tcPr>
            <w:tcW w:w="706" w:type="dxa"/>
          </w:tcPr>
          <w:p w:rsidR="00F20146" w:rsidRPr="00F20146" w:rsidRDefault="00F20146" w:rsidP="00F20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F20146" w:rsidRPr="00F20146" w:rsidRDefault="00F20146" w:rsidP="00F20146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БЕЛ</w:t>
            </w:r>
          </w:p>
        </w:tc>
      </w:tr>
      <w:tr w:rsidR="006B669F" w:rsidRPr="00F20146" w:rsidTr="001F76F1">
        <w:trPr>
          <w:jc w:val="center"/>
        </w:trPr>
        <w:tc>
          <w:tcPr>
            <w:tcW w:w="763" w:type="dxa"/>
            <w:vMerge/>
          </w:tcPr>
          <w:p w:rsidR="006B669F" w:rsidRPr="006247C1" w:rsidRDefault="006B669F" w:rsidP="006B669F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6B669F" w:rsidRPr="00F20146" w:rsidRDefault="006B669F" w:rsidP="006B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B669F" w:rsidRPr="00F20146" w:rsidRDefault="006B669F" w:rsidP="006B669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БЕЛ</w:t>
            </w:r>
          </w:p>
        </w:tc>
        <w:tc>
          <w:tcPr>
            <w:tcW w:w="706" w:type="dxa"/>
          </w:tcPr>
          <w:p w:rsidR="006B669F" w:rsidRPr="00F20146" w:rsidRDefault="006B669F" w:rsidP="006B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6B669F" w:rsidRPr="00F20146" w:rsidRDefault="006B669F" w:rsidP="006B669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Музика</w:t>
            </w:r>
          </w:p>
        </w:tc>
        <w:tc>
          <w:tcPr>
            <w:tcW w:w="706" w:type="dxa"/>
          </w:tcPr>
          <w:p w:rsidR="006B669F" w:rsidRPr="00F20146" w:rsidRDefault="006B669F" w:rsidP="006B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6B669F" w:rsidRPr="00F20146" w:rsidRDefault="006B669F" w:rsidP="006B669F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Математика</w:t>
            </w:r>
          </w:p>
        </w:tc>
      </w:tr>
      <w:tr w:rsidR="006B669F" w:rsidRPr="00F20146" w:rsidTr="001F76F1">
        <w:trPr>
          <w:jc w:val="center"/>
        </w:trPr>
        <w:tc>
          <w:tcPr>
            <w:tcW w:w="763" w:type="dxa"/>
            <w:vMerge/>
          </w:tcPr>
          <w:p w:rsidR="006B669F" w:rsidRPr="006247C1" w:rsidRDefault="006B669F" w:rsidP="006B669F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6B669F" w:rsidRPr="00F20146" w:rsidRDefault="006B669F" w:rsidP="006B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B669F" w:rsidRPr="00F20146" w:rsidRDefault="006B669F" w:rsidP="006B669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БЕЛ</w:t>
            </w:r>
          </w:p>
        </w:tc>
        <w:tc>
          <w:tcPr>
            <w:tcW w:w="706" w:type="dxa"/>
          </w:tcPr>
          <w:p w:rsidR="006B669F" w:rsidRPr="00F20146" w:rsidRDefault="006B669F" w:rsidP="006B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6B669F" w:rsidRPr="00F20146" w:rsidRDefault="006B669F" w:rsidP="006B669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Математика</w:t>
            </w:r>
          </w:p>
        </w:tc>
        <w:tc>
          <w:tcPr>
            <w:tcW w:w="706" w:type="dxa"/>
          </w:tcPr>
          <w:p w:rsidR="006B669F" w:rsidRPr="00F20146" w:rsidRDefault="006B669F" w:rsidP="006B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6B669F" w:rsidRPr="00F20146" w:rsidRDefault="006B669F" w:rsidP="006B669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Химия</w:t>
            </w:r>
          </w:p>
        </w:tc>
      </w:tr>
      <w:tr w:rsidR="006B669F" w:rsidRPr="00F20146" w:rsidTr="001F76F1">
        <w:trPr>
          <w:jc w:val="center"/>
        </w:trPr>
        <w:tc>
          <w:tcPr>
            <w:tcW w:w="763" w:type="dxa"/>
            <w:vMerge/>
          </w:tcPr>
          <w:p w:rsidR="006B669F" w:rsidRPr="006247C1" w:rsidRDefault="006B669F" w:rsidP="006B669F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6B669F" w:rsidRPr="00F20146" w:rsidRDefault="006B669F" w:rsidP="006B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B669F" w:rsidRPr="00F20146" w:rsidRDefault="006B669F" w:rsidP="006B669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Музика</w:t>
            </w:r>
          </w:p>
        </w:tc>
        <w:tc>
          <w:tcPr>
            <w:tcW w:w="706" w:type="dxa"/>
          </w:tcPr>
          <w:p w:rsidR="006B669F" w:rsidRPr="00F20146" w:rsidRDefault="006B669F" w:rsidP="006B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7" w:type="dxa"/>
          </w:tcPr>
          <w:p w:rsidR="006B669F" w:rsidRPr="00F20146" w:rsidRDefault="006B669F" w:rsidP="006B669F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</w:pPr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Английски език</w:t>
            </w:r>
          </w:p>
        </w:tc>
        <w:tc>
          <w:tcPr>
            <w:tcW w:w="706" w:type="dxa"/>
          </w:tcPr>
          <w:p w:rsidR="006B669F" w:rsidRPr="00F20146" w:rsidRDefault="006B669F" w:rsidP="006B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B669F" w:rsidRPr="00F20146" w:rsidRDefault="006B669F" w:rsidP="006B669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История  </w:t>
            </w:r>
          </w:p>
        </w:tc>
      </w:tr>
      <w:tr w:rsidR="006B669F" w:rsidRPr="00F20146" w:rsidTr="001F76F1">
        <w:trPr>
          <w:jc w:val="center"/>
        </w:trPr>
        <w:tc>
          <w:tcPr>
            <w:tcW w:w="763" w:type="dxa"/>
            <w:vMerge/>
          </w:tcPr>
          <w:p w:rsidR="006B669F" w:rsidRPr="006247C1" w:rsidRDefault="006B669F" w:rsidP="006B669F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6B669F" w:rsidRPr="00F20146" w:rsidRDefault="006B669F" w:rsidP="006B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B669F" w:rsidRPr="00F20146" w:rsidRDefault="006B669F" w:rsidP="006B669F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</w:pPr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Английски език</w:t>
            </w:r>
          </w:p>
        </w:tc>
        <w:tc>
          <w:tcPr>
            <w:tcW w:w="706" w:type="dxa"/>
          </w:tcPr>
          <w:p w:rsidR="006B669F" w:rsidRPr="00F20146" w:rsidRDefault="006B669F" w:rsidP="006B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7" w:type="dxa"/>
          </w:tcPr>
          <w:p w:rsidR="006B669F" w:rsidRPr="00F20146" w:rsidRDefault="006B669F" w:rsidP="006B669F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ФВС</w:t>
            </w:r>
          </w:p>
        </w:tc>
        <w:tc>
          <w:tcPr>
            <w:tcW w:w="706" w:type="dxa"/>
          </w:tcPr>
          <w:p w:rsidR="006B669F" w:rsidRPr="00F20146" w:rsidRDefault="006B669F" w:rsidP="006B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B669F" w:rsidRPr="00F20146" w:rsidRDefault="006B669F" w:rsidP="006B669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</w:t>
            </w:r>
          </w:p>
        </w:tc>
      </w:tr>
      <w:tr w:rsidR="001F76F1" w:rsidRPr="00F20146" w:rsidTr="001F76F1">
        <w:trPr>
          <w:jc w:val="center"/>
        </w:trPr>
        <w:tc>
          <w:tcPr>
            <w:tcW w:w="763" w:type="dxa"/>
            <w:vMerge/>
          </w:tcPr>
          <w:p w:rsidR="001F76F1" w:rsidRPr="006247C1" w:rsidRDefault="001F76F1" w:rsidP="001F76F1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F76F1" w:rsidRPr="001F76F1" w:rsidRDefault="001F76F1" w:rsidP="001F76F1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Модул по ФВС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Техн. и </w:t>
            </w:r>
            <w:proofErr w:type="spellStart"/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предпр</w:t>
            </w:r>
            <w:proofErr w:type="spellEnd"/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</w:t>
            </w:r>
          </w:p>
        </w:tc>
      </w:tr>
      <w:tr w:rsidR="001F76F1" w:rsidRPr="00F20146" w:rsidTr="001F76F1">
        <w:trPr>
          <w:jc w:val="center"/>
        </w:trPr>
        <w:tc>
          <w:tcPr>
            <w:tcW w:w="10682" w:type="dxa"/>
            <w:gridSpan w:val="7"/>
            <w:shd w:val="clear" w:color="auto" w:fill="BFBFBF" w:themeFill="background1" w:themeFillShade="BF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1F76F1" w:rsidRPr="00F20146" w:rsidTr="001F76F1">
        <w:trPr>
          <w:jc w:val="center"/>
        </w:trPr>
        <w:tc>
          <w:tcPr>
            <w:tcW w:w="763" w:type="dxa"/>
            <w:vMerge w:val="restart"/>
            <w:textDirection w:val="btLr"/>
          </w:tcPr>
          <w:p w:rsidR="001F76F1" w:rsidRPr="006247C1" w:rsidRDefault="001F76F1" w:rsidP="001F76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C1">
              <w:rPr>
                <w:rFonts w:ascii="Times New Roman" w:hAnsi="Times New Roman" w:cs="Times New Roman"/>
                <w:b/>
                <w:sz w:val="28"/>
                <w:szCs w:val="28"/>
              </w:rPr>
              <w:t>Четвъртък</w:t>
            </w:r>
          </w:p>
        </w:tc>
        <w:tc>
          <w:tcPr>
            <w:tcW w:w="721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БЕЛ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Математика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Биология</w:t>
            </w:r>
          </w:p>
        </w:tc>
      </w:tr>
      <w:tr w:rsidR="001F76F1" w:rsidRPr="00F20146" w:rsidTr="001F76F1">
        <w:trPr>
          <w:jc w:val="center"/>
        </w:trPr>
        <w:tc>
          <w:tcPr>
            <w:tcW w:w="763" w:type="dxa"/>
            <w:vMerge/>
          </w:tcPr>
          <w:p w:rsidR="001F76F1" w:rsidRPr="006247C1" w:rsidRDefault="001F76F1" w:rsidP="001F76F1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Математика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</w:pPr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Английски език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1F76F1" w:rsidRPr="00F20146" w:rsidTr="001F76F1">
        <w:trPr>
          <w:jc w:val="center"/>
        </w:trPr>
        <w:tc>
          <w:tcPr>
            <w:tcW w:w="763" w:type="dxa"/>
            <w:vMerge/>
          </w:tcPr>
          <w:p w:rsidR="001F76F1" w:rsidRPr="006247C1" w:rsidRDefault="001F76F1" w:rsidP="001F76F1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БЕЛ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БЕЛ</w:t>
            </w:r>
          </w:p>
        </w:tc>
      </w:tr>
      <w:tr w:rsidR="001F76F1" w:rsidRPr="00F20146" w:rsidTr="001F76F1">
        <w:trPr>
          <w:jc w:val="center"/>
        </w:trPr>
        <w:tc>
          <w:tcPr>
            <w:tcW w:w="763" w:type="dxa"/>
            <w:vMerge/>
          </w:tcPr>
          <w:p w:rsidR="001F76F1" w:rsidRPr="006247C1" w:rsidRDefault="001F76F1" w:rsidP="001F76F1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Английски език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Математика</w:t>
            </w:r>
          </w:p>
        </w:tc>
      </w:tr>
      <w:tr w:rsidR="001F76F1" w:rsidRPr="00F20146" w:rsidTr="001F76F1">
        <w:trPr>
          <w:jc w:val="center"/>
        </w:trPr>
        <w:tc>
          <w:tcPr>
            <w:tcW w:w="763" w:type="dxa"/>
            <w:vMerge/>
          </w:tcPr>
          <w:p w:rsidR="001F76F1" w:rsidRPr="006247C1" w:rsidRDefault="001F76F1" w:rsidP="001F76F1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ФВС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7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Човекът и природата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</w:pPr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Английски език</w:t>
            </w:r>
          </w:p>
        </w:tc>
      </w:tr>
      <w:tr w:rsidR="001F76F1" w:rsidRPr="00F20146" w:rsidTr="001F76F1">
        <w:trPr>
          <w:jc w:val="center"/>
        </w:trPr>
        <w:tc>
          <w:tcPr>
            <w:tcW w:w="763" w:type="dxa"/>
            <w:vMerge/>
          </w:tcPr>
          <w:p w:rsidR="001F76F1" w:rsidRPr="006247C1" w:rsidRDefault="001F76F1" w:rsidP="001F76F1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ИУЧ - БЕЛ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7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ФВС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1F76F1" w:rsidRPr="006B669F" w:rsidRDefault="001F76F1" w:rsidP="001F76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6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ИУЧ - ИТ</w:t>
            </w:r>
          </w:p>
        </w:tc>
      </w:tr>
      <w:tr w:rsidR="001F76F1" w:rsidRPr="00F20146" w:rsidTr="001F76F1">
        <w:trPr>
          <w:jc w:val="center"/>
        </w:trPr>
        <w:tc>
          <w:tcPr>
            <w:tcW w:w="763" w:type="dxa"/>
            <w:vMerge/>
          </w:tcPr>
          <w:p w:rsidR="001F76F1" w:rsidRPr="006247C1" w:rsidRDefault="001F76F1" w:rsidP="001F76F1">
            <w:pPr>
              <w:rPr>
                <w:b/>
                <w:vertAlign w:val="superscript"/>
              </w:rPr>
            </w:pPr>
          </w:p>
        </w:tc>
        <w:tc>
          <w:tcPr>
            <w:tcW w:w="721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1F76F1" w:rsidRPr="006B669F" w:rsidRDefault="001F76F1" w:rsidP="001F76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1F76F1" w:rsidRPr="001F76F1" w:rsidRDefault="001F76F1" w:rsidP="001F76F1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ФВС</w:t>
            </w:r>
          </w:p>
        </w:tc>
      </w:tr>
      <w:tr w:rsidR="001F76F1" w:rsidRPr="00F20146" w:rsidTr="001F76F1">
        <w:trPr>
          <w:jc w:val="center"/>
        </w:trPr>
        <w:tc>
          <w:tcPr>
            <w:tcW w:w="10682" w:type="dxa"/>
            <w:gridSpan w:val="7"/>
            <w:shd w:val="clear" w:color="auto" w:fill="BFBFBF" w:themeFill="background1" w:themeFillShade="BF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1F76F1" w:rsidRPr="00F20146" w:rsidTr="001F76F1">
        <w:trPr>
          <w:jc w:val="center"/>
        </w:trPr>
        <w:tc>
          <w:tcPr>
            <w:tcW w:w="763" w:type="dxa"/>
            <w:vMerge w:val="restart"/>
            <w:textDirection w:val="btLr"/>
          </w:tcPr>
          <w:p w:rsidR="001F76F1" w:rsidRPr="006247C1" w:rsidRDefault="001F76F1" w:rsidP="001F76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C1">
              <w:rPr>
                <w:rFonts w:ascii="Times New Roman" w:hAnsi="Times New Roman" w:cs="Times New Roman"/>
                <w:b/>
                <w:sz w:val="28"/>
                <w:szCs w:val="28"/>
              </w:rPr>
              <w:t>Петък</w:t>
            </w:r>
          </w:p>
        </w:tc>
        <w:tc>
          <w:tcPr>
            <w:tcW w:w="721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ИУЧ - математика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Чов</w:t>
            </w:r>
            <w:proofErr w:type="spellEnd"/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 и природата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ИУЧ - БЕЛ</w:t>
            </w:r>
          </w:p>
        </w:tc>
      </w:tr>
      <w:tr w:rsidR="001F76F1" w:rsidRPr="00F20146" w:rsidTr="001F76F1">
        <w:trPr>
          <w:jc w:val="center"/>
        </w:trPr>
        <w:tc>
          <w:tcPr>
            <w:tcW w:w="763" w:type="dxa"/>
            <w:vMerge/>
          </w:tcPr>
          <w:p w:rsidR="001F76F1" w:rsidRPr="00E21FD7" w:rsidRDefault="001F76F1" w:rsidP="001F76F1">
            <w:pPr>
              <w:rPr>
                <w:vertAlign w:val="superscript"/>
              </w:rPr>
            </w:pPr>
          </w:p>
        </w:tc>
        <w:tc>
          <w:tcPr>
            <w:tcW w:w="721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ИУЧ - БЕЛ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ИУЧ - математика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Физика</w:t>
            </w:r>
          </w:p>
        </w:tc>
      </w:tr>
      <w:tr w:rsidR="001F76F1" w:rsidRPr="00F20146" w:rsidTr="001F76F1">
        <w:trPr>
          <w:jc w:val="center"/>
        </w:trPr>
        <w:tc>
          <w:tcPr>
            <w:tcW w:w="763" w:type="dxa"/>
            <w:vMerge/>
          </w:tcPr>
          <w:p w:rsidR="001F76F1" w:rsidRPr="00E21FD7" w:rsidRDefault="001F76F1" w:rsidP="001F76F1">
            <w:pPr>
              <w:rPr>
                <w:vertAlign w:val="superscript"/>
              </w:rPr>
            </w:pPr>
          </w:p>
        </w:tc>
        <w:tc>
          <w:tcPr>
            <w:tcW w:w="721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</w:pPr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Английски език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ФВС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История  </w:t>
            </w:r>
          </w:p>
        </w:tc>
      </w:tr>
      <w:tr w:rsidR="001F76F1" w:rsidRPr="00F20146" w:rsidTr="001F76F1">
        <w:trPr>
          <w:jc w:val="center"/>
        </w:trPr>
        <w:tc>
          <w:tcPr>
            <w:tcW w:w="763" w:type="dxa"/>
            <w:vMerge/>
          </w:tcPr>
          <w:p w:rsidR="001F76F1" w:rsidRPr="00E21FD7" w:rsidRDefault="001F76F1" w:rsidP="001F76F1">
            <w:pPr>
              <w:rPr>
                <w:vertAlign w:val="superscript"/>
              </w:rPr>
            </w:pPr>
          </w:p>
        </w:tc>
        <w:tc>
          <w:tcPr>
            <w:tcW w:w="721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Музика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История  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lang w:val="en-US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ИУЧ - математика</w:t>
            </w:r>
          </w:p>
        </w:tc>
      </w:tr>
      <w:tr w:rsidR="001F76F1" w:rsidRPr="00F20146" w:rsidTr="001F76F1">
        <w:trPr>
          <w:jc w:val="center"/>
        </w:trPr>
        <w:tc>
          <w:tcPr>
            <w:tcW w:w="763" w:type="dxa"/>
            <w:vMerge/>
          </w:tcPr>
          <w:p w:rsidR="001F76F1" w:rsidRPr="00E21FD7" w:rsidRDefault="001F76F1" w:rsidP="001F76F1">
            <w:pPr>
              <w:rPr>
                <w:vertAlign w:val="superscript"/>
              </w:rPr>
            </w:pPr>
          </w:p>
        </w:tc>
        <w:tc>
          <w:tcPr>
            <w:tcW w:w="721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История  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7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Техн. и </w:t>
            </w:r>
            <w:proofErr w:type="spellStart"/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предпр</w:t>
            </w:r>
            <w:proofErr w:type="spellEnd"/>
            <w:r w:rsidRPr="00F201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proofErr w:type="spellStart"/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Изобраз</w:t>
            </w:r>
            <w:proofErr w:type="spellEnd"/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 изкуство</w:t>
            </w:r>
          </w:p>
        </w:tc>
      </w:tr>
      <w:tr w:rsidR="001F76F1" w:rsidRPr="00F20146" w:rsidTr="001F76F1">
        <w:trPr>
          <w:trHeight w:val="375"/>
          <w:jc w:val="center"/>
        </w:trPr>
        <w:tc>
          <w:tcPr>
            <w:tcW w:w="763" w:type="dxa"/>
            <w:vMerge/>
          </w:tcPr>
          <w:p w:rsidR="001F76F1" w:rsidRPr="00E21FD7" w:rsidRDefault="001F76F1" w:rsidP="001F76F1">
            <w:pPr>
              <w:rPr>
                <w:vertAlign w:val="superscript"/>
              </w:rPr>
            </w:pPr>
          </w:p>
        </w:tc>
        <w:tc>
          <w:tcPr>
            <w:tcW w:w="721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ФВС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7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ИУЧ - БЕЛ</w:t>
            </w:r>
          </w:p>
        </w:tc>
        <w:tc>
          <w:tcPr>
            <w:tcW w:w="706" w:type="dxa"/>
          </w:tcPr>
          <w:p w:rsidR="001F76F1" w:rsidRPr="00F20146" w:rsidRDefault="001F76F1" w:rsidP="001F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1F76F1" w:rsidRPr="00F20146" w:rsidRDefault="001F76F1" w:rsidP="001F76F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proofErr w:type="spellStart"/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Изобраз</w:t>
            </w:r>
            <w:proofErr w:type="spellEnd"/>
            <w:r w:rsidRPr="00F201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 изкуство</w:t>
            </w:r>
          </w:p>
        </w:tc>
      </w:tr>
      <w:tr w:rsidR="001008ED" w:rsidRPr="00F20146" w:rsidTr="001F76F1">
        <w:trPr>
          <w:trHeight w:val="375"/>
          <w:jc w:val="center"/>
        </w:trPr>
        <w:tc>
          <w:tcPr>
            <w:tcW w:w="763" w:type="dxa"/>
          </w:tcPr>
          <w:p w:rsidR="001008ED" w:rsidRPr="00E21FD7" w:rsidRDefault="001008ED" w:rsidP="001008ED">
            <w:pPr>
              <w:rPr>
                <w:vertAlign w:val="superscript"/>
              </w:rPr>
            </w:pPr>
          </w:p>
        </w:tc>
        <w:tc>
          <w:tcPr>
            <w:tcW w:w="721" w:type="dxa"/>
          </w:tcPr>
          <w:p w:rsidR="001008ED" w:rsidRPr="00F20146" w:rsidRDefault="001008ED" w:rsidP="0010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008ED" w:rsidRPr="00F20146" w:rsidRDefault="001008ED" w:rsidP="001008ED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06" w:type="dxa"/>
          </w:tcPr>
          <w:p w:rsidR="001008ED" w:rsidRPr="00F20146" w:rsidRDefault="001008ED" w:rsidP="0010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1008ED" w:rsidRPr="00F20146" w:rsidRDefault="001008ED" w:rsidP="001008E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06" w:type="dxa"/>
          </w:tcPr>
          <w:p w:rsidR="001008ED" w:rsidRPr="001008ED" w:rsidRDefault="001008ED" w:rsidP="0010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578" w:type="dxa"/>
          </w:tcPr>
          <w:p w:rsidR="001008ED" w:rsidRPr="001F76F1" w:rsidRDefault="001008ED" w:rsidP="001008ED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Модул по ФВС</w:t>
            </w:r>
          </w:p>
        </w:tc>
      </w:tr>
      <w:tr w:rsidR="001008ED" w:rsidRPr="00E21FD7" w:rsidTr="001F76F1">
        <w:trPr>
          <w:trHeight w:val="375"/>
          <w:jc w:val="center"/>
        </w:trPr>
        <w:tc>
          <w:tcPr>
            <w:tcW w:w="10682" w:type="dxa"/>
            <w:gridSpan w:val="7"/>
            <w:shd w:val="clear" w:color="auto" w:fill="BFBFBF" w:themeFill="background1" w:themeFillShade="BF"/>
          </w:tcPr>
          <w:p w:rsidR="001008ED" w:rsidRPr="00E21FD7" w:rsidRDefault="001008ED" w:rsidP="00100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E6B" w:rsidRDefault="00712E6B" w:rsidP="00CC3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3731" w:rsidRPr="00E21FD7" w:rsidRDefault="00CC3731" w:rsidP="00CC3731">
      <w:pPr>
        <w:jc w:val="right"/>
        <w:rPr>
          <w:rFonts w:ascii="Times New Roman" w:hAnsi="Times New Roman" w:cs="Times New Roman"/>
          <w:sz w:val="24"/>
          <w:szCs w:val="24"/>
        </w:rPr>
      </w:pPr>
      <w:r w:rsidRPr="00E21FD7">
        <w:rPr>
          <w:rFonts w:ascii="Times New Roman" w:hAnsi="Times New Roman" w:cs="Times New Roman"/>
          <w:sz w:val="24"/>
          <w:szCs w:val="24"/>
        </w:rPr>
        <w:t>Директор:....................................</w:t>
      </w:r>
    </w:p>
    <w:p w:rsidR="000C3DAB" w:rsidRDefault="00CC3731" w:rsidP="00CC3731">
      <w:pPr>
        <w:jc w:val="right"/>
      </w:pPr>
      <w:r w:rsidRPr="00E21F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1FD7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E21FD7">
        <w:rPr>
          <w:rFonts w:ascii="Times New Roman" w:hAnsi="Times New Roman" w:cs="Times New Roman"/>
          <w:sz w:val="24"/>
          <w:szCs w:val="24"/>
        </w:rPr>
        <w:t>. Ангелова/</w:t>
      </w:r>
    </w:p>
    <w:sectPr w:rsidR="000C3DAB" w:rsidSect="00137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7440"/>
    <w:rsid w:val="00047D1F"/>
    <w:rsid w:val="00082E39"/>
    <w:rsid w:val="000C3DAB"/>
    <w:rsid w:val="001008ED"/>
    <w:rsid w:val="00137440"/>
    <w:rsid w:val="00185CE6"/>
    <w:rsid w:val="001A72E4"/>
    <w:rsid w:val="001F76F1"/>
    <w:rsid w:val="00214622"/>
    <w:rsid w:val="00233482"/>
    <w:rsid w:val="00242A9B"/>
    <w:rsid w:val="003B7419"/>
    <w:rsid w:val="00411CE1"/>
    <w:rsid w:val="00543205"/>
    <w:rsid w:val="005845F7"/>
    <w:rsid w:val="006058E2"/>
    <w:rsid w:val="0064154F"/>
    <w:rsid w:val="00647E58"/>
    <w:rsid w:val="006A72B0"/>
    <w:rsid w:val="006B669F"/>
    <w:rsid w:val="006C655C"/>
    <w:rsid w:val="00712E6B"/>
    <w:rsid w:val="00735989"/>
    <w:rsid w:val="00740C20"/>
    <w:rsid w:val="007B071C"/>
    <w:rsid w:val="00824B1A"/>
    <w:rsid w:val="008441ED"/>
    <w:rsid w:val="009B5AA0"/>
    <w:rsid w:val="00A135AE"/>
    <w:rsid w:val="00A54189"/>
    <w:rsid w:val="00A867E5"/>
    <w:rsid w:val="00AD5EF1"/>
    <w:rsid w:val="00B571A7"/>
    <w:rsid w:val="00B806AB"/>
    <w:rsid w:val="00BC6B1E"/>
    <w:rsid w:val="00CC3731"/>
    <w:rsid w:val="00DF5F7A"/>
    <w:rsid w:val="00E1088D"/>
    <w:rsid w:val="00E51DCC"/>
    <w:rsid w:val="00E65477"/>
    <w:rsid w:val="00F20146"/>
    <w:rsid w:val="00FC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221A8-E6E9-498C-91AF-D943C45A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C3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2020-09-11T08:37:00Z</cp:lastPrinted>
  <dcterms:created xsi:type="dcterms:W3CDTF">2020-09-05T15:12:00Z</dcterms:created>
  <dcterms:modified xsi:type="dcterms:W3CDTF">2020-10-12T10:46:00Z</dcterms:modified>
</cp:coreProperties>
</file>